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bdr w:val="single" w:sz="2" w:space="0" w:color="E5E7EB" w:frame="1"/>
        </w:rPr>
      </w:pPr>
      <w:r w:rsidRPr="00C66DF8">
        <w:rPr>
          <w:rFonts w:ascii="Arial" w:hAnsi="Arial" w:cs="Arial"/>
          <w:color w:val="FF0000"/>
          <w:bdr w:val="single" w:sz="2" w:space="0" w:color="E5E7EB" w:frame="1"/>
        </w:rPr>
        <w:t>ГПМ+ГПФ+ГПЭ+ГПО</w:t>
      </w:r>
    </w:p>
    <w:p w:rsidR="00816948" w:rsidRPr="00857C7F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proofErr w:type="spellStart"/>
      <w:r w:rsidRPr="00857C7F">
        <w:rPr>
          <w:rFonts w:ascii="Arial" w:hAnsi="Arial" w:cs="Arial"/>
          <w:color w:val="0E1726"/>
          <w:bdr w:val="single" w:sz="2" w:space="0" w:color="E5E7EB" w:frame="1"/>
          <w:lang w:val="en-US"/>
        </w:rPr>
        <w:t>Toshkentdan</w:t>
      </w:r>
      <w:proofErr w:type="spellEnd"/>
      <w:r w:rsidRPr="00857C7F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“O‘TY”</w:t>
      </w:r>
      <w:proofErr w:type="gramStart"/>
      <w:r w:rsidRPr="00857C7F">
        <w:rPr>
          <w:rFonts w:ascii="Arial" w:hAnsi="Arial" w:cs="Arial"/>
          <w:color w:val="0E1726"/>
          <w:bdr w:val="single" w:sz="2" w:space="0" w:color="E5E7EB" w:frame="1"/>
          <w:lang w:val="en-US"/>
        </w:rPr>
        <w:t>AJ  NR</w:t>
      </w:r>
      <w:proofErr w:type="gramEnd"/>
      <w:r w:rsidRPr="00857C7F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 504-A 29/08 1705=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Barcha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MTU, MTUM, DS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Tarif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,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TexPD</w:t>
      </w:r>
      <w:proofErr w:type="spellEnd"/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Nus’hasi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: JDS, IVS, JDE, JDR, D, NCH, NN, JDK, DAS UTY, UTY CARGO=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 </w:t>
      </w:r>
      <w:proofErr w:type="gram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"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O‘zbekiston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temir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yo‘llari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" AJ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boshqaruvi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raisining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27.08.2025-yildagi 402-N-sonli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buyrug‘iga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asosan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Zarafshon-Urgut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yangi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uchastkasi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ochilmoqda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,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uchastkaning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umumiy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uzunligi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60 km.</w:t>
      </w:r>
      <w:proofErr w:type="gramEnd"/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Uchastkada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Blok-post-3711 X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paragrafi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proofErr w:type="gram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bo‘yicha</w:t>
      </w:r>
      <w:proofErr w:type="spellEnd"/>
      <w:proofErr w:type="gram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ESR-727713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kodi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,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Jartepa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stansiyasi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3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paragrafi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bo‘yicha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ESR-727103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kodi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,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Urgut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stansiyasi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3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paragrafi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bo‘yicha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ESR-727009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kodi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berilgan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.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Stansiyalar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orasidagi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masofa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: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-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Zarafshon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- Blok-post-3711 – 4 km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- Blok-post-3711 –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Jartepa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– 37 km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-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Jartepa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–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Urgut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– 19 km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proofErr w:type="gram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TR-4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ga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o‘zgartirishlar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kiritishingizni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so‘rayman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.</w:t>
      </w:r>
      <w:proofErr w:type="gramEnd"/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proofErr w:type="spellStart"/>
      <w:proofErr w:type="gram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Mazkur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o‘zgartirishlar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2025-yil 2-sentyabrdan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boshlab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amalga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kiritiladi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.</w:t>
      </w:r>
      <w:proofErr w:type="gramEnd"/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Ishtirokchilarga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xabar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 </w:t>
      </w:r>
      <w:proofErr w:type="spellStart"/>
      <w:proofErr w:type="gram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bering</w:t>
      </w:r>
      <w:proofErr w:type="spellEnd"/>
      <w:proofErr w:type="gram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=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MO- 8/161</w:t>
      </w:r>
    </w:p>
    <w:p w:rsidR="00816948" w:rsidRPr="00C66DF8" w:rsidRDefault="00816948" w:rsidP="00816948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lang w:val="en-US"/>
        </w:rPr>
      </w:pPr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M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o’rinbosari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 xml:space="preserve">                                              D. </w:t>
      </w:r>
      <w:proofErr w:type="spellStart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Maxmudov</w:t>
      </w:r>
      <w:proofErr w:type="spellEnd"/>
      <w:r w:rsidRPr="00C66DF8">
        <w:rPr>
          <w:rFonts w:ascii="Arial" w:hAnsi="Arial" w:cs="Arial"/>
          <w:color w:val="0E1726"/>
          <w:bdr w:val="single" w:sz="2" w:space="0" w:color="E5E7EB" w:frame="1"/>
          <w:lang w:val="en-US"/>
        </w:rPr>
        <w:t>-</w:t>
      </w:r>
    </w:p>
    <w:p w:rsidR="00816948" w:rsidRPr="00857C7F" w:rsidRDefault="00816948" w:rsidP="00816948">
      <w:pPr>
        <w:rPr>
          <w:sz w:val="24"/>
          <w:szCs w:val="24"/>
          <w:lang w:val="en-US"/>
        </w:rPr>
      </w:pPr>
    </w:p>
    <w:p w:rsidR="0063013E" w:rsidRPr="00816948" w:rsidRDefault="0063013E"/>
    <w:sectPr w:rsidR="0063013E" w:rsidRPr="00816948" w:rsidSect="00953F09"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816948"/>
    <w:rsid w:val="00037016"/>
    <w:rsid w:val="00283F32"/>
    <w:rsid w:val="0063013E"/>
    <w:rsid w:val="0081078A"/>
    <w:rsid w:val="00816948"/>
    <w:rsid w:val="00953F09"/>
    <w:rsid w:val="00C65BEA"/>
    <w:rsid w:val="00FA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6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Reseption</dc:creator>
  <cp:lastModifiedBy>Artemova</cp:lastModifiedBy>
  <cp:revision>2</cp:revision>
  <dcterms:created xsi:type="dcterms:W3CDTF">2025-09-02T06:48:00Z</dcterms:created>
  <dcterms:modified xsi:type="dcterms:W3CDTF">2025-09-02T06:48:00Z</dcterms:modified>
</cp:coreProperties>
</file>